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9C64" w14:textId="7C55DA02" w:rsidR="00E96EBD" w:rsidRPr="00AA1CE1" w:rsidRDefault="00AA1CE1" w:rsidP="00AA1CE1">
      <w:pPr>
        <w:spacing w:line="360" w:lineRule="auto"/>
        <w:jc w:val="center"/>
        <w:rPr>
          <w:b/>
          <w:bCs/>
          <w:sz w:val="36"/>
        </w:rPr>
      </w:pPr>
      <w:r w:rsidRPr="00AA1CE1">
        <w:rPr>
          <w:b/>
          <w:bCs/>
          <w:sz w:val="36"/>
        </w:rPr>
        <w:t>ASSEMBLEA REGIONALE ELETTIVA – LOMBARDIA</w:t>
      </w:r>
    </w:p>
    <w:p w14:paraId="0A801C9A" w14:textId="4841AB95" w:rsidR="00AA1CE1" w:rsidRPr="00AA1CE1" w:rsidRDefault="00AA1CE1" w:rsidP="00AA1CE1">
      <w:pPr>
        <w:spacing w:line="360" w:lineRule="auto"/>
        <w:jc w:val="center"/>
        <w:rPr>
          <w:b/>
          <w:bCs/>
          <w:sz w:val="36"/>
        </w:rPr>
      </w:pPr>
      <w:r w:rsidRPr="00AA1CE1">
        <w:rPr>
          <w:b/>
          <w:bCs/>
          <w:sz w:val="36"/>
        </w:rPr>
        <w:t>Milano, 28 dicembre 2020</w:t>
      </w:r>
    </w:p>
    <w:p w14:paraId="5CD3622C" w14:textId="77777777" w:rsidR="00E96EBD" w:rsidRPr="00AA1CE1" w:rsidRDefault="00E96EBD" w:rsidP="00E96EBD">
      <w:pPr>
        <w:spacing w:line="360" w:lineRule="auto"/>
        <w:rPr>
          <w:b/>
          <w:bCs/>
          <w:sz w:val="36"/>
        </w:rPr>
      </w:pPr>
    </w:p>
    <w:p w14:paraId="666814F1" w14:textId="41F850AB" w:rsidR="00AA1CE1" w:rsidRDefault="00AA1CE1" w:rsidP="00AA1CE1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Per la carica di </w:t>
      </w:r>
      <w:r w:rsidR="00E96EBD" w:rsidRPr="00E96EBD">
        <w:rPr>
          <w:b/>
          <w:sz w:val="36"/>
        </w:rPr>
        <w:t>Presidente</w:t>
      </w:r>
      <w:r>
        <w:rPr>
          <w:b/>
          <w:sz w:val="36"/>
        </w:rPr>
        <w:t>:</w:t>
      </w:r>
      <w:r w:rsidR="00E96EBD">
        <w:rPr>
          <w:b/>
          <w:sz w:val="36"/>
        </w:rPr>
        <w:t xml:space="preserve"> </w:t>
      </w:r>
    </w:p>
    <w:p w14:paraId="64A1E052" w14:textId="68C19B1A" w:rsidR="00E96EBD" w:rsidRPr="00E96EBD" w:rsidRDefault="00E96EBD" w:rsidP="00AA1CE1">
      <w:pPr>
        <w:spacing w:line="360" w:lineRule="auto"/>
        <w:ind w:firstLine="708"/>
        <w:rPr>
          <w:sz w:val="36"/>
        </w:rPr>
      </w:pPr>
      <w:r w:rsidRPr="00E96EBD">
        <w:rPr>
          <w:sz w:val="36"/>
        </w:rPr>
        <w:t>CLAUDIO MARIA PEDRAZZINI</w:t>
      </w:r>
    </w:p>
    <w:p w14:paraId="312797DC" w14:textId="77777777" w:rsidR="00E96EBD" w:rsidRPr="00E96EBD" w:rsidRDefault="00E96EBD" w:rsidP="00E96EBD">
      <w:pPr>
        <w:spacing w:line="360" w:lineRule="auto"/>
        <w:rPr>
          <w:sz w:val="36"/>
        </w:rPr>
      </w:pPr>
    </w:p>
    <w:p w14:paraId="56F9A63E" w14:textId="04DB365F" w:rsidR="000059E5" w:rsidRPr="00E96EBD" w:rsidRDefault="00AA1CE1" w:rsidP="00E96EBD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Per la carica </w:t>
      </w:r>
      <w:r>
        <w:rPr>
          <w:b/>
          <w:sz w:val="36"/>
        </w:rPr>
        <w:t xml:space="preserve">di </w:t>
      </w:r>
      <w:r w:rsidR="00E96EBD" w:rsidRPr="00E96EBD">
        <w:rPr>
          <w:b/>
          <w:sz w:val="36"/>
        </w:rPr>
        <w:t xml:space="preserve">Consigliere Regionale </w:t>
      </w:r>
    </w:p>
    <w:p w14:paraId="2EF82C7E" w14:textId="77777777" w:rsidR="00E96EBD" w:rsidRPr="00E96EBD" w:rsidRDefault="00E96EBD" w:rsidP="00E96EBD">
      <w:pPr>
        <w:pStyle w:val="Paragrafoelenco"/>
        <w:numPr>
          <w:ilvl w:val="0"/>
          <w:numId w:val="1"/>
        </w:numPr>
        <w:spacing w:line="360" w:lineRule="auto"/>
        <w:rPr>
          <w:sz w:val="36"/>
        </w:rPr>
      </w:pPr>
      <w:r w:rsidRPr="00E96EBD">
        <w:rPr>
          <w:sz w:val="36"/>
        </w:rPr>
        <w:t>FABIO CONCINA</w:t>
      </w:r>
    </w:p>
    <w:p w14:paraId="01CFB1C6" w14:textId="77777777" w:rsidR="00E96EBD" w:rsidRPr="00E96EBD" w:rsidRDefault="005E6A54" w:rsidP="00E96EBD">
      <w:pPr>
        <w:pStyle w:val="Paragrafoelenco"/>
        <w:numPr>
          <w:ilvl w:val="0"/>
          <w:numId w:val="1"/>
        </w:numPr>
        <w:spacing w:line="360" w:lineRule="auto"/>
        <w:rPr>
          <w:sz w:val="36"/>
        </w:rPr>
      </w:pPr>
      <w:r w:rsidRPr="00E96EBD">
        <w:rPr>
          <w:sz w:val="36"/>
        </w:rPr>
        <w:t xml:space="preserve">MATTHEW </w:t>
      </w:r>
      <w:r w:rsidR="00E96EBD" w:rsidRPr="00E96EBD">
        <w:rPr>
          <w:sz w:val="36"/>
        </w:rPr>
        <w:t xml:space="preserve">LUCINI </w:t>
      </w:r>
    </w:p>
    <w:p w14:paraId="17E39DCC" w14:textId="77777777" w:rsidR="00E96EBD" w:rsidRPr="00E96EBD" w:rsidRDefault="00E96EBD" w:rsidP="00E96EBD">
      <w:pPr>
        <w:pStyle w:val="Paragrafoelenco"/>
        <w:numPr>
          <w:ilvl w:val="0"/>
          <w:numId w:val="1"/>
        </w:numPr>
        <w:spacing w:line="360" w:lineRule="auto"/>
        <w:rPr>
          <w:sz w:val="36"/>
        </w:rPr>
      </w:pPr>
      <w:r w:rsidRPr="00E96EBD">
        <w:rPr>
          <w:sz w:val="36"/>
        </w:rPr>
        <w:t>ROBERTO NADALINI</w:t>
      </w:r>
    </w:p>
    <w:p w14:paraId="5A817E36" w14:textId="77777777" w:rsidR="00AA1CE1" w:rsidRPr="00E96EBD" w:rsidRDefault="00AA1CE1" w:rsidP="00AA1CE1">
      <w:pPr>
        <w:pStyle w:val="Paragrafoelenco"/>
        <w:numPr>
          <w:ilvl w:val="0"/>
          <w:numId w:val="1"/>
        </w:numPr>
        <w:spacing w:line="360" w:lineRule="auto"/>
        <w:rPr>
          <w:sz w:val="36"/>
        </w:rPr>
      </w:pPr>
      <w:r w:rsidRPr="00E96EBD">
        <w:rPr>
          <w:sz w:val="36"/>
        </w:rPr>
        <w:t xml:space="preserve">ANDREA ROVETTA </w:t>
      </w:r>
    </w:p>
    <w:p w14:paraId="12295CAD" w14:textId="1D8D3311" w:rsidR="00E96EBD" w:rsidRDefault="00E96EBD"/>
    <w:p w14:paraId="4CECE299" w14:textId="36BDF61A" w:rsidR="00AA1CE1" w:rsidRDefault="00AA1CE1"/>
    <w:p w14:paraId="30971A37" w14:textId="77777777" w:rsidR="00AA1CE1" w:rsidRDefault="00AA1CE1"/>
    <w:p w14:paraId="57D520DA" w14:textId="77777777" w:rsidR="00E96EBD" w:rsidRDefault="00E96EBD"/>
    <w:p w14:paraId="265A3A64" w14:textId="77777777" w:rsidR="00E96EBD" w:rsidRDefault="00E96EBD"/>
    <w:p w14:paraId="1388ADF4" w14:textId="2B00F66D" w:rsidR="00E96EBD" w:rsidRPr="00F32E58" w:rsidRDefault="00AA1CE1" w:rsidP="00F32E58">
      <w:pPr>
        <w:jc w:val="right"/>
        <w:rPr>
          <w:i/>
          <w:iCs/>
        </w:rPr>
      </w:pPr>
      <w:r w:rsidRPr="00AA1CE1">
        <w:rPr>
          <w:i/>
          <w:iCs/>
        </w:rPr>
        <w:t>Provvedimento n° 8 del 17 dicembre 2020</w:t>
      </w:r>
    </w:p>
    <w:p w14:paraId="7D862A73" w14:textId="77777777" w:rsidR="00E96EBD" w:rsidRDefault="00E96EBD"/>
    <w:p w14:paraId="1F17828D" w14:textId="77777777" w:rsidR="00E96EBD" w:rsidRDefault="00E96EBD"/>
    <w:p w14:paraId="63F82FF7" w14:textId="77777777" w:rsidR="00E96EBD" w:rsidRDefault="00E96EBD"/>
    <w:p w14:paraId="43550147" w14:textId="77777777" w:rsidR="00E96EBD" w:rsidRDefault="00E96EBD"/>
    <w:p w14:paraId="16D30F2F" w14:textId="77777777" w:rsidR="00E96EBD" w:rsidRDefault="00E96EBD"/>
    <w:sectPr w:rsidR="00E96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644FF"/>
    <w:multiLevelType w:val="hybridMultilevel"/>
    <w:tmpl w:val="FB4E927C"/>
    <w:lvl w:ilvl="0" w:tplc="28E42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26A1"/>
    <w:multiLevelType w:val="hybridMultilevel"/>
    <w:tmpl w:val="D270880C"/>
    <w:lvl w:ilvl="0" w:tplc="6D8AA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BD"/>
    <w:rsid w:val="000059E5"/>
    <w:rsid w:val="0014145E"/>
    <w:rsid w:val="005E6A54"/>
    <w:rsid w:val="00AA1CE1"/>
    <w:rsid w:val="00E96EBD"/>
    <w:rsid w:val="00F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E750"/>
  <w15:chartTrackingRefBased/>
  <w15:docId w15:val="{0CD13F13-E531-40D1-A6F6-CB263C5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E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Francesca Canario</cp:lastModifiedBy>
  <cp:revision>3</cp:revision>
  <cp:lastPrinted>2020-12-17T09:44:00Z</cp:lastPrinted>
  <dcterms:created xsi:type="dcterms:W3CDTF">2020-12-17T16:22:00Z</dcterms:created>
  <dcterms:modified xsi:type="dcterms:W3CDTF">2020-12-17T16:23:00Z</dcterms:modified>
</cp:coreProperties>
</file>