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43C7F" w14:textId="65830038" w:rsidR="004F1516" w:rsidRPr="00981DA8" w:rsidRDefault="004F1516" w:rsidP="004F1516">
      <w:pPr>
        <w:jc w:val="right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a</w:t>
      </w:r>
      <w:r w:rsidRPr="00981DA8">
        <w:rPr>
          <w:rFonts w:ascii="Calibri Light" w:hAnsi="Calibri Light" w:cs="Calibri Light"/>
          <w:b/>
          <w:bCs/>
          <w:sz w:val="28"/>
          <w:szCs w:val="28"/>
        </w:rPr>
        <w:t xml:space="preserve">llegato </w:t>
      </w:r>
      <w:r w:rsidR="00AC2792">
        <w:rPr>
          <w:rFonts w:ascii="Calibri Light" w:hAnsi="Calibri Light" w:cs="Calibri Light"/>
          <w:b/>
          <w:bCs/>
          <w:sz w:val="28"/>
          <w:szCs w:val="28"/>
        </w:rPr>
        <w:t>3a</w:t>
      </w:r>
    </w:p>
    <w:p w14:paraId="62D1C4C1" w14:textId="77777777" w:rsidR="004F1516" w:rsidRDefault="004F1516" w:rsidP="004F1516">
      <w:pPr>
        <w:jc w:val="right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2475FA2E" w14:textId="77777777" w:rsidR="004F1516" w:rsidRDefault="004F1516" w:rsidP="004F1516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</w:p>
    <w:p w14:paraId="5D0B76EC" w14:textId="77777777" w:rsidR="004F1516" w:rsidRPr="00981DA8" w:rsidRDefault="004F1516" w:rsidP="004F1516">
      <w:pPr>
        <w:jc w:val="center"/>
        <w:rPr>
          <w:rFonts w:ascii="Calibri Light" w:hAnsi="Calibri Light" w:cs="Calibri Light"/>
          <w:b/>
          <w:i/>
          <w:iCs/>
          <w:color w:val="FF0000"/>
          <w:sz w:val="28"/>
          <w:szCs w:val="28"/>
        </w:rPr>
      </w:pPr>
      <w:r w:rsidRPr="00981DA8">
        <w:rPr>
          <w:rFonts w:ascii="Calibri Light" w:hAnsi="Calibri Light" w:cs="Calibri Light"/>
          <w:i/>
          <w:iCs/>
          <w:sz w:val="28"/>
          <w:szCs w:val="28"/>
        </w:rPr>
        <w:t>Carta Intestata Associazione</w:t>
      </w:r>
    </w:p>
    <w:p w14:paraId="1BDE2F20" w14:textId="77777777" w:rsidR="004F1516" w:rsidRPr="00981DA8" w:rsidRDefault="004F1516" w:rsidP="004F1516">
      <w:pPr>
        <w:jc w:val="right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981DA8">
        <w:rPr>
          <w:rFonts w:ascii="Calibri Light" w:hAnsi="Calibri Light" w:cs="Calibri Light"/>
          <w:b/>
          <w:bCs/>
          <w:sz w:val="28"/>
          <w:szCs w:val="28"/>
          <w:u w:val="single"/>
        </w:rPr>
        <w:t>FAC SIMILE</w:t>
      </w:r>
    </w:p>
    <w:p w14:paraId="07858398" w14:textId="77777777" w:rsidR="0051490F" w:rsidRPr="00E86D4B" w:rsidRDefault="0051490F" w:rsidP="00EB4A05">
      <w:pPr>
        <w:jc w:val="both"/>
        <w:rPr>
          <w:rFonts w:ascii="Calibri Light" w:hAnsi="Calibri Light" w:cs="Calibri Light"/>
          <w:b/>
          <w:i/>
          <w:sz w:val="22"/>
          <w:szCs w:val="22"/>
          <w:u w:val="single"/>
        </w:rPr>
      </w:pPr>
    </w:p>
    <w:p w14:paraId="28160A34" w14:textId="77777777" w:rsidR="0051490F" w:rsidRPr="00E86D4B" w:rsidRDefault="0051490F" w:rsidP="00EB4A05">
      <w:pPr>
        <w:jc w:val="both"/>
        <w:rPr>
          <w:rFonts w:ascii="Calibri Light" w:hAnsi="Calibri Light" w:cs="Calibri Light"/>
          <w:b/>
          <w:i/>
          <w:sz w:val="22"/>
          <w:szCs w:val="22"/>
          <w:u w:val="single"/>
        </w:rPr>
      </w:pPr>
    </w:p>
    <w:p w14:paraId="70923844" w14:textId="77777777" w:rsidR="00EB4A05" w:rsidRPr="00E86D4B" w:rsidRDefault="00BC2780" w:rsidP="00EB4A05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E86D4B">
        <w:rPr>
          <w:rFonts w:ascii="Calibri Light" w:hAnsi="Calibri Light" w:cs="Calibri Light"/>
          <w:b/>
          <w:sz w:val="24"/>
          <w:szCs w:val="24"/>
          <w:u w:val="single"/>
        </w:rPr>
        <w:t xml:space="preserve">DELEGA INTERNA </w:t>
      </w:r>
      <w:r w:rsidR="005504BE" w:rsidRPr="00E86D4B">
        <w:rPr>
          <w:rFonts w:ascii="Calibri Light" w:hAnsi="Calibri Light" w:cs="Calibri Light"/>
          <w:b/>
          <w:sz w:val="24"/>
          <w:szCs w:val="24"/>
          <w:u w:val="single"/>
        </w:rPr>
        <w:t>ALLA PROPRIA ASSOCIAZIONE</w:t>
      </w:r>
      <w:r w:rsidR="001D1D11" w:rsidRPr="00E86D4B">
        <w:rPr>
          <w:rFonts w:ascii="Calibri Light" w:hAnsi="Calibri Light" w:cs="Calibri Light"/>
          <w:b/>
          <w:sz w:val="24"/>
          <w:szCs w:val="24"/>
        </w:rPr>
        <w:tab/>
      </w:r>
      <w:r w:rsidR="001D1D11" w:rsidRPr="00E86D4B">
        <w:rPr>
          <w:rFonts w:ascii="Calibri Light" w:hAnsi="Calibri Light" w:cs="Calibri Light"/>
          <w:b/>
          <w:sz w:val="24"/>
          <w:szCs w:val="24"/>
        </w:rPr>
        <w:tab/>
      </w:r>
      <w:r w:rsidR="001D1D1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</w:p>
    <w:p w14:paraId="34857E91" w14:textId="77777777" w:rsidR="00EB4A05" w:rsidRPr="00E86D4B" w:rsidRDefault="00EB4A05" w:rsidP="0051490F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0554FE1" w14:textId="4BD4B1F1" w:rsidR="00EB4A05" w:rsidRPr="00E86D4B" w:rsidRDefault="00D859BD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 xml:space="preserve">Il </w:t>
      </w:r>
      <w:r w:rsidR="00BC2780" w:rsidRPr="00E86D4B">
        <w:rPr>
          <w:rFonts w:ascii="Calibri Light" w:hAnsi="Calibri Light" w:cs="Calibri Light"/>
          <w:sz w:val="24"/>
          <w:szCs w:val="24"/>
        </w:rPr>
        <w:t>sottoscritto</w:t>
      </w:r>
      <w:r w:rsidRPr="00E86D4B">
        <w:rPr>
          <w:rFonts w:ascii="Calibri Light" w:hAnsi="Calibri Light" w:cs="Calibri Light"/>
          <w:sz w:val="24"/>
          <w:szCs w:val="24"/>
        </w:rPr>
        <w:t xml:space="preserve"> </w:t>
      </w:r>
      <w:r w:rsidR="000B26C9" w:rsidRPr="00E86D4B">
        <w:rPr>
          <w:rFonts w:ascii="Calibri Light" w:hAnsi="Calibri Light" w:cs="Calibri Light"/>
          <w:sz w:val="24"/>
          <w:szCs w:val="24"/>
        </w:rPr>
        <w:t>………………………………………………</w:t>
      </w:r>
      <w:r w:rsidR="009B623A" w:rsidRPr="00E86D4B">
        <w:rPr>
          <w:rFonts w:ascii="Calibri Light" w:hAnsi="Calibri Light" w:cs="Calibri Light"/>
          <w:sz w:val="24"/>
          <w:szCs w:val="24"/>
        </w:rPr>
        <w:t xml:space="preserve">, </w:t>
      </w:r>
      <w:r w:rsidR="00BC2780" w:rsidRPr="00E86D4B">
        <w:rPr>
          <w:rFonts w:ascii="Calibri Light" w:hAnsi="Calibri Light" w:cs="Calibri Light"/>
          <w:sz w:val="24"/>
          <w:szCs w:val="24"/>
        </w:rPr>
        <w:t>tessera n………</w:t>
      </w:r>
      <w:proofErr w:type="gramStart"/>
      <w:r w:rsidR="00BC2780" w:rsidRPr="00E86D4B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="00BC2780" w:rsidRPr="00E86D4B">
        <w:rPr>
          <w:rFonts w:ascii="Calibri Light" w:hAnsi="Calibri Light" w:cs="Calibri Light"/>
          <w:sz w:val="24"/>
          <w:szCs w:val="24"/>
        </w:rPr>
        <w:t>.</w:t>
      </w:r>
      <w:r w:rsidRPr="00E86D4B">
        <w:rPr>
          <w:rFonts w:ascii="Calibri Light" w:hAnsi="Calibri Light" w:cs="Calibri Light"/>
          <w:sz w:val="24"/>
          <w:szCs w:val="24"/>
        </w:rPr>
        <w:t>,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nella sua qualità di Presidente</w:t>
      </w:r>
      <w:r w:rsidR="00225B09" w:rsidRPr="00E86D4B">
        <w:rPr>
          <w:rFonts w:ascii="Calibri Light" w:hAnsi="Calibri Light" w:cs="Calibri Light"/>
          <w:sz w:val="24"/>
          <w:szCs w:val="24"/>
        </w:rPr>
        <w:t>/legale rappresentante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dell’Affiliato ………………………………., codice affiliazione </w:t>
      </w:r>
      <w:r w:rsidR="003B5270" w:rsidRPr="00E86D4B">
        <w:rPr>
          <w:rFonts w:ascii="Calibri Light" w:hAnsi="Calibri Light" w:cs="Calibri Light"/>
          <w:sz w:val="24"/>
          <w:szCs w:val="24"/>
        </w:rPr>
        <w:t>FISW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……………………….. nell’impossibilità di partecipare direttamente all’Assemblea </w:t>
      </w:r>
      <w:r w:rsidR="00AC2792">
        <w:rPr>
          <w:rFonts w:ascii="Calibri Light" w:hAnsi="Calibri Light" w:cs="Calibri Light"/>
          <w:sz w:val="24"/>
          <w:szCs w:val="24"/>
        </w:rPr>
        <w:t>Regionale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</w:t>
      </w:r>
      <w:r w:rsidR="00A02737" w:rsidRPr="00E86D4B">
        <w:rPr>
          <w:rFonts w:ascii="Calibri Light" w:hAnsi="Calibri Light" w:cs="Calibri Light"/>
          <w:sz w:val="24"/>
          <w:szCs w:val="24"/>
        </w:rPr>
        <w:t xml:space="preserve">Ordinaria 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Elettiva </w:t>
      </w:r>
      <w:r w:rsidR="009B623A" w:rsidRPr="00E86D4B">
        <w:rPr>
          <w:rFonts w:ascii="Calibri Light" w:hAnsi="Calibri Light" w:cs="Calibri Light"/>
          <w:sz w:val="24"/>
          <w:szCs w:val="24"/>
        </w:rPr>
        <w:t>FISW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che si svolgerà a</w:t>
      </w:r>
      <w:r w:rsidR="00F877AE" w:rsidRPr="00E86D4B">
        <w:rPr>
          <w:rFonts w:ascii="Calibri Light" w:hAnsi="Calibri Light" w:cs="Calibri Light"/>
          <w:sz w:val="24"/>
          <w:szCs w:val="24"/>
        </w:rPr>
        <w:t xml:space="preserve"> </w:t>
      </w:r>
      <w:r w:rsidR="00C86453">
        <w:rPr>
          <w:rFonts w:ascii="Calibri Light" w:hAnsi="Calibri Light" w:cs="Calibri Light"/>
          <w:sz w:val="24"/>
          <w:szCs w:val="24"/>
        </w:rPr>
        <w:t>Roma</w:t>
      </w:r>
      <w:r w:rsidR="00F877AE" w:rsidRPr="00E86D4B">
        <w:rPr>
          <w:rFonts w:ascii="Calibri Light" w:hAnsi="Calibri Light" w:cs="Calibri Light"/>
          <w:sz w:val="24"/>
          <w:szCs w:val="24"/>
        </w:rPr>
        <w:t xml:space="preserve"> il </w:t>
      </w:r>
      <w:r w:rsidR="004D464D" w:rsidRPr="004D464D">
        <w:rPr>
          <w:rFonts w:ascii="Calibri Light" w:hAnsi="Calibri Light" w:cs="Calibri Light"/>
          <w:sz w:val="24"/>
          <w:szCs w:val="24"/>
        </w:rPr>
        <w:t>29</w:t>
      </w:r>
      <w:r w:rsidR="00AC2792" w:rsidRPr="004D464D">
        <w:rPr>
          <w:rFonts w:ascii="Calibri Light" w:hAnsi="Calibri Light" w:cs="Calibri Light"/>
          <w:sz w:val="24"/>
          <w:szCs w:val="24"/>
        </w:rPr>
        <w:t>/</w:t>
      </w:r>
      <w:r w:rsidR="004D464D" w:rsidRPr="004D464D">
        <w:rPr>
          <w:rFonts w:ascii="Calibri Light" w:hAnsi="Calibri Light" w:cs="Calibri Light"/>
          <w:sz w:val="24"/>
          <w:szCs w:val="24"/>
        </w:rPr>
        <w:t>12</w:t>
      </w:r>
      <w:r w:rsidR="00AC2792" w:rsidRPr="004D464D">
        <w:rPr>
          <w:rFonts w:ascii="Calibri Light" w:hAnsi="Calibri Light" w:cs="Calibri Light"/>
          <w:sz w:val="24"/>
          <w:szCs w:val="24"/>
        </w:rPr>
        <w:t>/</w:t>
      </w:r>
      <w:r w:rsidR="004D464D">
        <w:rPr>
          <w:rFonts w:ascii="Calibri Light" w:hAnsi="Calibri Light" w:cs="Calibri Light"/>
          <w:sz w:val="24"/>
          <w:szCs w:val="24"/>
        </w:rPr>
        <w:t>2020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</w:t>
      </w:r>
    </w:p>
    <w:p w14:paraId="63E61DFD" w14:textId="77777777" w:rsidR="00BC2780" w:rsidRPr="00E86D4B" w:rsidRDefault="00BC2780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19560C" w14:textId="77777777" w:rsidR="00BC2780" w:rsidRPr="00E86D4B" w:rsidRDefault="00BC2780" w:rsidP="00BC2780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86D4B">
        <w:rPr>
          <w:rFonts w:ascii="Calibri Light" w:hAnsi="Calibri Light" w:cs="Calibri Light"/>
          <w:b/>
          <w:sz w:val="24"/>
          <w:szCs w:val="24"/>
        </w:rPr>
        <w:t>DELEGA</w:t>
      </w:r>
    </w:p>
    <w:p w14:paraId="7D06B1C5" w14:textId="125B1003" w:rsidR="00EB4A05" w:rsidRPr="00E86D4B" w:rsidRDefault="00BC2780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 xml:space="preserve">Il </w:t>
      </w:r>
      <w:proofErr w:type="spellStart"/>
      <w:r w:rsidRPr="00E86D4B">
        <w:rPr>
          <w:rFonts w:ascii="Calibri Light" w:hAnsi="Calibri Light" w:cs="Calibri Light"/>
          <w:sz w:val="24"/>
          <w:szCs w:val="24"/>
        </w:rPr>
        <w:t>Sig</w:t>
      </w:r>
      <w:proofErr w:type="spellEnd"/>
      <w:r w:rsidRPr="00E86D4B">
        <w:rPr>
          <w:rFonts w:ascii="Calibri Light" w:hAnsi="Calibri Light" w:cs="Calibri Light"/>
          <w:sz w:val="24"/>
          <w:szCs w:val="24"/>
        </w:rPr>
        <w:t>…………………………………</w:t>
      </w:r>
      <w:proofErr w:type="gramStart"/>
      <w:r w:rsidRPr="00E86D4B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E86D4B">
        <w:rPr>
          <w:rFonts w:ascii="Calibri Light" w:hAnsi="Calibri Light" w:cs="Calibri Light"/>
          <w:sz w:val="24"/>
          <w:szCs w:val="24"/>
        </w:rPr>
        <w:t>. tessera n……………</w:t>
      </w:r>
      <w:proofErr w:type="gramStart"/>
      <w:r w:rsidRPr="00E86D4B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E86D4B">
        <w:rPr>
          <w:rFonts w:ascii="Calibri Light" w:hAnsi="Calibri Light" w:cs="Calibri Light"/>
          <w:sz w:val="24"/>
          <w:szCs w:val="24"/>
        </w:rPr>
        <w:t>, componente del Consiglio Direttivo</w:t>
      </w:r>
      <w:r w:rsidR="00307BE3" w:rsidRPr="00E86D4B">
        <w:rPr>
          <w:rFonts w:ascii="Calibri Light" w:hAnsi="Calibri Light" w:cs="Calibri Light"/>
          <w:sz w:val="24"/>
          <w:szCs w:val="24"/>
        </w:rPr>
        <w:t xml:space="preserve"> con la carica di ……………………………………</w:t>
      </w:r>
      <w:r w:rsidRPr="00E86D4B">
        <w:rPr>
          <w:rFonts w:ascii="Calibri Light" w:hAnsi="Calibri Light" w:cs="Calibri Light"/>
          <w:sz w:val="24"/>
          <w:szCs w:val="24"/>
        </w:rPr>
        <w:t xml:space="preserve">, il potere di rappresentare la società </w:t>
      </w:r>
      <w:r w:rsidR="005B5861" w:rsidRPr="00E86D4B">
        <w:rPr>
          <w:rFonts w:ascii="Calibri Light" w:hAnsi="Calibri Light" w:cs="Calibri Light"/>
          <w:sz w:val="24"/>
          <w:szCs w:val="24"/>
        </w:rPr>
        <w:t>in o</w:t>
      </w:r>
      <w:r w:rsidRPr="00E86D4B">
        <w:rPr>
          <w:rFonts w:ascii="Calibri Light" w:hAnsi="Calibri Light" w:cs="Calibri Light"/>
          <w:sz w:val="24"/>
          <w:szCs w:val="24"/>
        </w:rPr>
        <w:t xml:space="preserve">ccasione dell’Assemblea </w:t>
      </w:r>
      <w:r w:rsidR="00AC2792">
        <w:rPr>
          <w:rFonts w:ascii="Calibri Light" w:hAnsi="Calibri Light" w:cs="Calibri Light"/>
          <w:sz w:val="24"/>
          <w:szCs w:val="24"/>
        </w:rPr>
        <w:t>Regionale</w:t>
      </w:r>
      <w:r w:rsidRPr="00E86D4B">
        <w:rPr>
          <w:rFonts w:ascii="Calibri Light" w:hAnsi="Calibri Light" w:cs="Calibri Light"/>
          <w:sz w:val="24"/>
          <w:szCs w:val="24"/>
        </w:rPr>
        <w:t xml:space="preserve"> </w:t>
      </w:r>
      <w:r w:rsidR="00A02737" w:rsidRPr="00E86D4B">
        <w:rPr>
          <w:rFonts w:ascii="Calibri Light" w:hAnsi="Calibri Light" w:cs="Calibri Light"/>
          <w:sz w:val="24"/>
          <w:szCs w:val="24"/>
        </w:rPr>
        <w:t xml:space="preserve">Ordinaria </w:t>
      </w:r>
      <w:r w:rsidRPr="00E86D4B">
        <w:rPr>
          <w:rFonts w:ascii="Calibri Light" w:hAnsi="Calibri Light" w:cs="Calibri Light"/>
          <w:sz w:val="24"/>
          <w:szCs w:val="24"/>
        </w:rPr>
        <w:t xml:space="preserve">Elettiva </w:t>
      </w:r>
      <w:r w:rsidR="009B623A" w:rsidRPr="00E86D4B">
        <w:rPr>
          <w:rFonts w:ascii="Calibri Light" w:hAnsi="Calibri Light" w:cs="Calibri Light"/>
          <w:sz w:val="24"/>
          <w:szCs w:val="24"/>
        </w:rPr>
        <w:t>FISW</w:t>
      </w:r>
      <w:r w:rsidRPr="00E86D4B">
        <w:rPr>
          <w:rFonts w:ascii="Calibri Light" w:hAnsi="Calibri Light" w:cs="Calibri Light"/>
          <w:sz w:val="24"/>
          <w:szCs w:val="24"/>
        </w:rPr>
        <w:t xml:space="preserve"> del </w:t>
      </w:r>
      <w:r w:rsidR="004D464D" w:rsidRPr="004D464D">
        <w:rPr>
          <w:rFonts w:ascii="Calibri Light" w:hAnsi="Calibri Light" w:cs="Calibri Light"/>
          <w:sz w:val="24"/>
          <w:szCs w:val="24"/>
        </w:rPr>
        <w:t>29</w:t>
      </w:r>
      <w:r w:rsidR="00AC2792" w:rsidRPr="004D464D">
        <w:rPr>
          <w:rFonts w:ascii="Calibri Light" w:hAnsi="Calibri Light" w:cs="Calibri Light"/>
          <w:sz w:val="24"/>
          <w:szCs w:val="24"/>
        </w:rPr>
        <w:t>/</w:t>
      </w:r>
      <w:r w:rsidR="004D464D" w:rsidRPr="004D464D">
        <w:rPr>
          <w:rFonts w:ascii="Calibri Light" w:hAnsi="Calibri Light" w:cs="Calibri Light"/>
          <w:sz w:val="24"/>
          <w:szCs w:val="24"/>
        </w:rPr>
        <w:t>12</w:t>
      </w:r>
      <w:r w:rsidR="00AC2792" w:rsidRPr="004D464D">
        <w:rPr>
          <w:rFonts w:ascii="Calibri Light" w:hAnsi="Calibri Light" w:cs="Calibri Light"/>
          <w:sz w:val="24"/>
          <w:szCs w:val="24"/>
        </w:rPr>
        <w:t>/</w:t>
      </w:r>
      <w:r w:rsidR="004D464D">
        <w:rPr>
          <w:rFonts w:ascii="Calibri Light" w:hAnsi="Calibri Light" w:cs="Calibri Light"/>
          <w:sz w:val="24"/>
          <w:szCs w:val="24"/>
        </w:rPr>
        <w:t>2020</w:t>
      </w:r>
    </w:p>
    <w:p w14:paraId="04DEC13D" w14:textId="77777777" w:rsidR="00BC2780" w:rsidRPr="00E86D4B" w:rsidRDefault="00BC2780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0A7FF93" w14:textId="7736734F" w:rsidR="00BC2780" w:rsidRDefault="002C4231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>In fede</w:t>
      </w:r>
    </w:p>
    <w:p w14:paraId="7EF28CF7" w14:textId="3A16D5E5" w:rsidR="00E86D4B" w:rsidRDefault="00E86D4B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91876E7" w14:textId="77777777" w:rsidR="00E86D4B" w:rsidRPr="00E86D4B" w:rsidRDefault="00E86D4B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8049001" w14:textId="77777777" w:rsidR="009B623A" w:rsidRPr="00E86D4B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>Data ……………………</w:t>
      </w:r>
      <w:proofErr w:type="gramStart"/>
      <w:r w:rsidRPr="00E86D4B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E86D4B">
        <w:rPr>
          <w:rFonts w:ascii="Calibri Light" w:hAnsi="Calibri Light" w:cs="Calibri Light"/>
          <w:sz w:val="24"/>
          <w:szCs w:val="24"/>
        </w:rPr>
        <w:t>.</w:t>
      </w:r>
      <w:r w:rsidRPr="00E86D4B">
        <w:rPr>
          <w:rFonts w:ascii="Calibri Light" w:hAnsi="Calibri Light" w:cs="Calibri Light"/>
          <w:sz w:val="24"/>
          <w:szCs w:val="24"/>
        </w:rPr>
        <w:tab/>
      </w:r>
    </w:p>
    <w:p w14:paraId="68731876" w14:textId="51E3C1FD" w:rsidR="009B623A" w:rsidRPr="00E86D4B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227E5085" w14:textId="77777777" w:rsidR="009B623A" w:rsidRPr="00E86D4B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244"/>
        <w:gridCol w:w="3245"/>
      </w:tblGrid>
      <w:tr w:rsidR="009B623A" w:rsidRPr="00E86D4B" w14:paraId="75217853" w14:textId="77777777" w:rsidTr="009B623A">
        <w:tc>
          <w:tcPr>
            <w:tcW w:w="3259" w:type="dxa"/>
          </w:tcPr>
          <w:p w14:paraId="62E3B623" w14:textId="4B451DB4"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4CF42EB" w14:textId="77777777" w:rsidR="009B623A" w:rsidRPr="00E86D4B" w:rsidRDefault="009B623A" w:rsidP="009B623A">
            <w:pPr>
              <w:pStyle w:val="Corpotesto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______________________</w:t>
            </w:r>
          </w:p>
        </w:tc>
        <w:tc>
          <w:tcPr>
            <w:tcW w:w="3260" w:type="dxa"/>
          </w:tcPr>
          <w:p w14:paraId="2E4701EC" w14:textId="77777777" w:rsidR="009B623A" w:rsidRPr="00E86D4B" w:rsidRDefault="009B623A" w:rsidP="009B623A">
            <w:pPr>
              <w:pStyle w:val="Corpotesto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______________________</w:t>
            </w:r>
          </w:p>
        </w:tc>
      </w:tr>
      <w:tr w:rsidR="009B623A" w:rsidRPr="00E86D4B" w14:paraId="12CEFF7E" w14:textId="77777777" w:rsidTr="009B623A">
        <w:tc>
          <w:tcPr>
            <w:tcW w:w="3259" w:type="dxa"/>
          </w:tcPr>
          <w:p w14:paraId="2011EDD5" w14:textId="359155C9"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ADDCA96" w14:textId="77777777"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Timbro della Società</w:t>
            </w:r>
          </w:p>
        </w:tc>
        <w:tc>
          <w:tcPr>
            <w:tcW w:w="3260" w:type="dxa"/>
          </w:tcPr>
          <w:p w14:paraId="59B1BDE6" w14:textId="77777777"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Firma del Presidente</w:t>
            </w:r>
          </w:p>
        </w:tc>
      </w:tr>
    </w:tbl>
    <w:p w14:paraId="2A2C3D92" w14:textId="77777777" w:rsidR="009B623A" w:rsidRPr="004F1516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7E42D7BC" w14:textId="77777777" w:rsidR="009B623A" w:rsidRPr="004F1516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655B555C" w14:textId="77777777" w:rsidR="009B623A" w:rsidRPr="004F1516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7BE6933E" w14:textId="77777777" w:rsidR="009B623A" w:rsidRPr="004F1516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4F1516">
        <w:rPr>
          <w:rFonts w:ascii="Calibri Light" w:hAnsi="Calibri Light" w:cs="Calibri Light"/>
          <w:sz w:val="24"/>
          <w:szCs w:val="24"/>
        </w:rPr>
        <w:t>Si allega:</w:t>
      </w:r>
    </w:p>
    <w:p w14:paraId="57ABB625" w14:textId="77777777" w:rsidR="009B623A" w:rsidRPr="00E86D4B" w:rsidRDefault="009B623A" w:rsidP="009B623A">
      <w:pPr>
        <w:pStyle w:val="Corpotesto"/>
        <w:numPr>
          <w:ilvl w:val="0"/>
          <w:numId w:val="3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 xml:space="preserve">copia del documento del delegante </w:t>
      </w:r>
    </w:p>
    <w:p w14:paraId="717796C2" w14:textId="77777777" w:rsidR="009B623A" w:rsidRPr="00E86D4B" w:rsidRDefault="009B623A" w:rsidP="00EB4A05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sectPr w:rsidR="009B623A" w:rsidRPr="00E86D4B" w:rsidSect="001E1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C7A3B" w14:textId="77777777" w:rsidR="00E262FD" w:rsidRDefault="00E262FD" w:rsidP="000D5ECE">
      <w:r>
        <w:separator/>
      </w:r>
    </w:p>
  </w:endnote>
  <w:endnote w:type="continuationSeparator" w:id="0">
    <w:p w14:paraId="7A164956" w14:textId="77777777" w:rsidR="00E262FD" w:rsidRDefault="00E262FD" w:rsidP="000D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D1F4B" w14:textId="77777777" w:rsidR="00E262FD" w:rsidRDefault="00E262FD" w:rsidP="000D5ECE">
      <w:r>
        <w:separator/>
      </w:r>
    </w:p>
  </w:footnote>
  <w:footnote w:type="continuationSeparator" w:id="0">
    <w:p w14:paraId="011D737A" w14:textId="77777777" w:rsidR="00E262FD" w:rsidRDefault="00E262FD" w:rsidP="000D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E2417"/>
    <w:multiLevelType w:val="hybridMultilevel"/>
    <w:tmpl w:val="79448F40"/>
    <w:lvl w:ilvl="0" w:tplc="FFDC2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ED0"/>
    <w:multiLevelType w:val="hybridMultilevel"/>
    <w:tmpl w:val="CBF880FA"/>
    <w:lvl w:ilvl="0" w:tplc="20EC887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858AB"/>
    <w:multiLevelType w:val="hybridMultilevel"/>
    <w:tmpl w:val="8D602934"/>
    <w:lvl w:ilvl="0" w:tplc="11A68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05"/>
    <w:rsid w:val="000B26C9"/>
    <w:rsid w:val="000D5ECE"/>
    <w:rsid w:val="00120473"/>
    <w:rsid w:val="001453E1"/>
    <w:rsid w:val="001630BC"/>
    <w:rsid w:val="00173EB5"/>
    <w:rsid w:val="001D1D11"/>
    <w:rsid w:val="001E1526"/>
    <w:rsid w:val="00225B09"/>
    <w:rsid w:val="00236C2B"/>
    <w:rsid w:val="002B4494"/>
    <w:rsid w:val="002C4231"/>
    <w:rsid w:val="00307BE3"/>
    <w:rsid w:val="00332CC2"/>
    <w:rsid w:val="00381C42"/>
    <w:rsid w:val="00386D3A"/>
    <w:rsid w:val="003B5270"/>
    <w:rsid w:val="003C7A21"/>
    <w:rsid w:val="003C7DF6"/>
    <w:rsid w:val="003D1F36"/>
    <w:rsid w:val="00417DB7"/>
    <w:rsid w:val="004644B8"/>
    <w:rsid w:val="00477208"/>
    <w:rsid w:val="004D464D"/>
    <w:rsid w:val="004D5E15"/>
    <w:rsid w:val="004F1516"/>
    <w:rsid w:val="00502F03"/>
    <w:rsid w:val="0051490F"/>
    <w:rsid w:val="005504BE"/>
    <w:rsid w:val="005B5861"/>
    <w:rsid w:val="00655E18"/>
    <w:rsid w:val="00662B54"/>
    <w:rsid w:val="0068192C"/>
    <w:rsid w:val="007366F6"/>
    <w:rsid w:val="007A2EEA"/>
    <w:rsid w:val="007A377A"/>
    <w:rsid w:val="009068C1"/>
    <w:rsid w:val="009334EB"/>
    <w:rsid w:val="009A73A3"/>
    <w:rsid w:val="009B623A"/>
    <w:rsid w:val="00A02737"/>
    <w:rsid w:val="00A2737A"/>
    <w:rsid w:val="00A92F24"/>
    <w:rsid w:val="00AB62E1"/>
    <w:rsid w:val="00AC2792"/>
    <w:rsid w:val="00AF1D98"/>
    <w:rsid w:val="00B12C36"/>
    <w:rsid w:val="00BC2780"/>
    <w:rsid w:val="00BD605E"/>
    <w:rsid w:val="00C86453"/>
    <w:rsid w:val="00CA7205"/>
    <w:rsid w:val="00CF1A6F"/>
    <w:rsid w:val="00D60C41"/>
    <w:rsid w:val="00D859BD"/>
    <w:rsid w:val="00DA37A1"/>
    <w:rsid w:val="00DB2CA0"/>
    <w:rsid w:val="00E051D3"/>
    <w:rsid w:val="00E262FD"/>
    <w:rsid w:val="00E618C4"/>
    <w:rsid w:val="00E86D4B"/>
    <w:rsid w:val="00EA5799"/>
    <w:rsid w:val="00EB4A05"/>
    <w:rsid w:val="00EC3549"/>
    <w:rsid w:val="00EE7A87"/>
    <w:rsid w:val="00F10768"/>
    <w:rsid w:val="00F24323"/>
    <w:rsid w:val="00F877AE"/>
    <w:rsid w:val="00FC3EC3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49EB"/>
  <w15:docId w15:val="{C8738926-4B81-544B-AFD5-9496E4D7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A0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C7A21"/>
    <w:pPr>
      <w:keepNext/>
      <w:jc w:val="center"/>
      <w:outlineLvl w:val="3"/>
    </w:pPr>
    <w:rPr>
      <w:rFonts w:ascii="Arial" w:hAnsi="Arial"/>
      <w:b/>
      <w:bCs/>
      <w:sz w:val="36"/>
      <w:u w:val="single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B4A05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B4A05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5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5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5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C7A21"/>
    <w:rPr>
      <w:rFonts w:ascii="Arial" w:eastAsia="Times New Roman" w:hAnsi="Arial" w:cs="Times New Roman"/>
      <w:b/>
      <w:bCs/>
      <w:sz w:val="36"/>
      <w:szCs w:val="20"/>
      <w:u w:val="single"/>
      <w:bdr w:val="single" w:sz="4" w:space="0" w:color="auto"/>
      <w:lang w:eastAsia="it-IT"/>
    </w:rPr>
  </w:style>
  <w:style w:type="table" w:styleId="Grigliatabella">
    <w:name w:val="Table Grid"/>
    <w:basedOn w:val="Tabellanormale"/>
    <w:uiPriority w:val="59"/>
    <w:unhideWhenUsed/>
    <w:rsid w:val="009B62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Avv. Ernesto Russo</dc:creator>
  <cp:lastModifiedBy>Francesca Canario</cp:lastModifiedBy>
  <cp:revision>2</cp:revision>
  <cp:lastPrinted>2016-10-18T07:26:00Z</cp:lastPrinted>
  <dcterms:created xsi:type="dcterms:W3CDTF">2020-12-11T15:13:00Z</dcterms:created>
  <dcterms:modified xsi:type="dcterms:W3CDTF">2020-12-11T15:13:00Z</dcterms:modified>
</cp:coreProperties>
</file>